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вердловск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вердловск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